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D18D" w14:textId="625D7340" w:rsidR="00515942" w:rsidRPr="00515942" w:rsidRDefault="00515942" w:rsidP="00515942">
      <w:pPr>
        <w:jc w:val="center"/>
        <w:rPr>
          <w:b/>
          <w:bCs/>
        </w:rPr>
      </w:pPr>
      <w:r w:rsidRPr="00515942">
        <w:rPr>
          <w:b/>
          <w:bCs/>
        </w:rPr>
        <w:t>I wish it could be Christmas Everyday</w:t>
      </w:r>
    </w:p>
    <w:p w14:paraId="48271B01" w14:textId="26530DD5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>Verse 1</w:t>
      </w:r>
    </w:p>
    <w:p w14:paraId="3D579366" w14:textId="125453FF" w:rsidR="00515942" w:rsidRDefault="00515942" w:rsidP="00515942">
      <w:r>
        <w:t>When the snowman brings the snow</w:t>
      </w:r>
    </w:p>
    <w:p w14:paraId="63BE8911" w14:textId="77777777" w:rsidR="00515942" w:rsidRDefault="00515942" w:rsidP="00515942">
      <w:r>
        <w:t>Well he just might like to know</w:t>
      </w:r>
    </w:p>
    <w:p w14:paraId="1F9D494A" w14:textId="77777777" w:rsidR="00515942" w:rsidRDefault="00515942" w:rsidP="00515942">
      <w:r>
        <w:t>He's put a great big smile on somebody's face</w:t>
      </w:r>
    </w:p>
    <w:p w14:paraId="701155E0" w14:textId="77777777" w:rsidR="00515942" w:rsidRDefault="00515942" w:rsidP="00515942">
      <w:r>
        <w:t>If you jump into your bed</w:t>
      </w:r>
    </w:p>
    <w:p w14:paraId="641862D7" w14:textId="77777777" w:rsidR="00515942" w:rsidRDefault="00515942" w:rsidP="00515942">
      <w:r>
        <w:t>Quickly cover up your head</w:t>
      </w:r>
    </w:p>
    <w:p w14:paraId="1694C4AC" w14:textId="77777777" w:rsidR="00515942" w:rsidRDefault="00515942" w:rsidP="00515942">
      <w:r>
        <w:t>Don't you lock the doors</w:t>
      </w:r>
    </w:p>
    <w:p w14:paraId="6449C9E8" w14:textId="4467723D" w:rsidR="00515942" w:rsidRDefault="00515942" w:rsidP="00515942">
      <w:r>
        <w:t>You know that sweet Santa Clause is on the way</w:t>
      </w:r>
    </w:p>
    <w:p w14:paraId="4F966C1F" w14:textId="58BEB28F" w:rsidR="00515942" w:rsidRDefault="00515942" w:rsidP="00515942"/>
    <w:p w14:paraId="26D4F4DD" w14:textId="04880AFA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 xml:space="preserve">Chorus </w:t>
      </w:r>
    </w:p>
    <w:p w14:paraId="7DD3B7CC" w14:textId="77777777" w:rsidR="00515942" w:rsidRDefault="00515942" w:rsidP="00515942">
      <w:r>
        <w:t>Oh well I wish it could be Christmas everyday</w:t>
      </w:r>
    </w:p>
    <w:p w14:paraId="3E3F0A3D" w14:textId="77777777" w:rsidR="00515942" w:rsidRDefault="00515942" w:rsidP="00515942">
      <w:r>
        <w:t>When the kids start singing and the band begins to play</w:t>
      </w:r>
    </w:p>
    <w:p w14:paraId="1378AD31" w14:textId="77777777" w:rsidR="00515942" w:rsidRDefault="00515942" w:rsidP="00515942">
      <w:r>
        <w:t>Oh I wish it could be Christmas everyday</w:t>
      </w:r>
    </w:p>
    <w:p w14:paraId="1798DAEA" w14:textId="7219D1EA" w:rsidR="00515942" w:rsidRDefault="00515942" w:rsidP="00515942">
      <w:r>
        <w:t>Let the bells ring out for Christmas</w:t>
      </w:r>
    </w:p>
    <w:p w14:paraId="6396E794" w14:textId="2F3F166C" w:rsidR="00515942" w:rsidRDefault="00515942" w:rsidP="00515942"/>
    <w:p w14:paraId="224BF82A" w14:textId="779E634C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>Verse 2</w:t>
      </w:r>
    </w:p>
    <w:p w14:paraId="5E12F9A1" w14:textId="77777777" w:rsidR="00515942" w:rsidRDefault="00515942" w:rsidP="00515942">
      <w:r>
        <w:t>When we're skating in the park</w:t>
      </w:r>
    </w:p>
    <w:p w14:paraId="18FF7F4A" w14:textId="77777777" w:rsidR="00515942" w:rsidRDefault="00515942" w:rsidP="00515942">
      <w:r>
        <w:t>If the snow cloud makes it dark</w:t>
      </w:r>
    </w:p>
    <w:p w14:paraId="1CC2FFA5" w14:textId="77777777" w:rsidR="00515942" w:rsidRDefault="00515942" w:rsidP="00515942">
      <w:r>
        <w:t xml:space="preserve">Then your rosy cheeks are </w:t>
      </w:r>
      <w:proofErr w:type="spellStart"/>
      <w:r>
        <w:t>gonna</w:t>
      </w:r>
      <w:proofErr w:type="spellEnd"/>
      <w:r>
        <w:t xml:space="preserve"> light my merry way</w:t>
      </w:r>
    </w:p>
    <w:p w14:paraId="7FD61489" w14:textId="77777777" w:rsidR="00515942" w:rsidRDefault="00515942" w:rsidP="00515942">
      <w:r>
        <w:t>Now the frosty paws appear</w:t>
      </w:r>
    </w:p>
    <w:p w14:paraId="52DEC36E" w14:textId="77777777" w:rsidR="00515942" w:rsidRDefault="00515942" w:rsidP="00515942">
      <w:r>
        <w:t>And they've frozen up my ear</w:t>
      </w:r>
    </w:p>
    <w:p w14:paraId="46FC2FF2" w14:textId="77777777" w:rsidR="00515942" w:rsidRDefault="00515942" w:rsidP="00515942">
      <w:r>
        <w:t>So we'll lie by the fire</w:t>
      </w:r>
    </w:p>
    <w:p w14:paraId="7C5090D6" w14:textId="5B466856" w:rsidR="00940CAA" w:rsidRDefault="00515942" w:rsidP="00515942">
      <w:r>
        <w:t>Till the sleet simply knocks '</w:t>
      </w:r>
      <w:proofErr w:type="spellStart"/>
      <w:r>
        <w:t>em</w:t>
      </w:r>
      <w:proofErr w:type="spellEnd"/>
      <w:r>
        <w:t xml:space="preserve"> all the way</w:t>
      </w:r>
    </w:p>
    <w:p w14:paraId="66862D8B" w14:textId="77777777" w:rsidR="00515942" w:rsidRDefault="00515942" w:rsidP="00515942">
      <w:pPr>
        <w:rPr>
          <w:b/>
          <w:bCs/>
        </w:rPr>
      </w:pPr>
    </w:p>
    <w:p w14:paraId="1645F77D" w14:textId="25A92F3E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 xml:space="preserve">Chorus </w:t>
      </w:r>
    </w:p>
    <w:p w14:paraId="7396E000" w14:textId="766B8D0C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>Verse 3</w:t>
      </w:r>
    </w:p>
    <w:p w14:paraId="4F40BAC0" w14:textId="77777777" w:rsidR="00515942" w:rsidRDefault="00515942" w:rsidP="00515942">
      <w:r>
        <w:t>When the snowman brings the snow</w:t>
      </w:r>
    </w:p>
    <w:p w14:paraId="01492EBF" w14:textId="77777777" w:rsidR="00515942" w:rsidRDefault="00515942" w:rsidP="00515942">
      <w:r>
        <w:t>Well he just might like to know</w:t>
      </w:r>
    </w:p>
    <w:p w14:paraId="6F930470" w14:textId="77777777" w:rsidR="00515942" w:rsidRDefault="00515942" w:rsidP="00515942">
      <w:r>
        <w:lastRenderedPageBreak/>
        <w:t>He's put a great big smile on somebody's face</w:t>
      </w:r>
    </w:p>
    <w:p w14:paraId="170EF27F" w14:textId="765DC51E" w:rsidR="00515942" w:rsidRDefault="00515942" w:rsidP="00515942">
      <w:r>
        <w:t xml:space="preserve">So if Santa brings the sleigh </w:t>
      </w:r>
    </w:p>
    <w:p w14:paraId="065FF46A" w14:textId="63A137C2" w:rsidR="00515942" w:rsidRDefault="00515942" w:rsidP="00515942">
      <w:r>
        <w:t>All along the milky way</w:t>
      </w:r>
    </w:p>
    <w:p w14:paraId="3AE4E6B7" w14:textId="1CE56774" w:rsidR="00515942" w:rsidRDefault="00515942" w:rsidP="00515942">
      <w:r>
        <w:t>I’ll sign my name on the rooftops in the snow then he may decide to stay</w:t>
      </w:r>
    </w:p>
    <w:p w14:paraId="27BE9932" w14:textId="5607D4A6" w:rsidR="00515942" w:rsidRDefault="00515942" w:rsidP="00515942"/>
    <w:p w14:paraId="0575DB12" w14:textId="2488DA2A" w:rsidR="00515942" w:rsidRPr="00515942" w:rsidRDefault="00515942" w:rsidP="00515942">
      <w:pPr>
        <w:rPr>
          <w:b/>
          <w:bCs/>
        </w:rPr>
      </w:pPr>
      <w:r w:rsidRPr="00515942">
        <w:rPr>
          <w:b/>
          <w:bCs/>
        </w:rPr>
        <w:t>Chorus</w:t>
      </w:r>
    </w:p>
    <w:p w14:paraId="312655C0" w14:textId="26B46E15" w:rsidR="00515942" w:rsidRDefault="00515942" w:rsidP="00515942"/>
    <w:p w14:paraId="72EFF278" w14:textId="448E2D66" w:rsidR="00515942" w:rsidRDefault="00515942" w:rsidP="00515942">
      <w:r>
        <w:t>Why don’t you give your love for Christmas?</w:t>
      </w:r>
    </w:p>
    <w:p w14:paraId="1D707E38" w14:textId="7FA6EDDA" w:rsidR="00515942" w:rsidRDefault="00515942" w:rsidP="00515942"/>
    <w:p w14:paraId="41FFB749" w14:textId="0A27455D" w:rsidR="00515942" w:rsidRDefault="00515942" w:rsidP="00515942"/>
    <w:p w14:paraId="1F9CAC19" w14:textId="5882EE1B" w:rsidR="00515942" w:rsidRDefault="00515942" w:rsidP="00515942"/>
    <w:p w14:paraId="31F57666" w14:textId="30CBF2CF" w:rsidR="00515942" w:rsidRDefault="00515942" w:rsidP="00515942"/>
    <w:p w14:paraId="1B2EBB2E" w14:textId="6ACF8E3A" w:rsidR="00515942" w:rsidRDefault="00515942" w:rsidP="00515942"/>
    <w:p w14:paraId="379041F4" w14:textId="343F0349" w:rsidR="00515942" w:rsidRDefault="00515942" w:rsidP="00515942"/>
    <w:p w14:paraId="706DD298" w14:textId="40351192" w:rsidR="00515942" w:rsidRDefault="00515942" w:rsidP="00515942"/>
    <w:p w14:paraId="4EEFEDB9" w14:textId="657FAA52" w:rsidR="00515942" w:rsidRDefault="00515942" w:rsidP="00515942"/>
    <w:p w14:paraId="6DB5FD01" w14:textId="79B7FACF" w:rsidR="00515942" w:rsidRDefault="00515942" w:rsidP="00515942"/>
    <w:p w14:paraId="221DC353" w14:textId="6ADAFED2" w:rsidR="00515942" w:rsidRDefault="00515942" w:rsidP="00515942"/>
    <w:p w14:paraId="6E6EBCEA" w14:textId="29525C50" w:rsidR="00515942" w:rsidRDefault="00515942" w:rsidP="00515942"/>
    <w:p w14:paraId="57AC33EA" w14:textId="04508375" w:rsidR="00515942" w:rsidRDefault="00515942" w:rsidP="00515942"/>
    <w:p w14:paraId="1FCFE51D" w14:textId="05955990" w:rsidR="00515942" w:rsidRDefault="00515942" w:rsidP="00515942"/>
    <w:p w14:paraId="4D999C7D" w14:textId="19154393" w:rsidR="00515942" w:rsidRDefault="00515942" w:rsidP="00515942"/>
    <w:p w14:paraId="5FCE21E9" w14:textId="01F7DABD" w:rsidR="00515942" w:rsidRDefault="00515942" w:rsidP="00515942"/>
    <w:p w14:paraId="1C8F3823" w14:textId="3D696864" w:rsidR="00515942" w:rsidRDefault="00515942" w:rsidP="00515942"/>
    <w:p w14:paraId="0FD68E5C" w14:textId="35202495" w:rsidR="00515942" w:rsidRDefault="00515942" w:rsidP="00515942"/>
    <w:p w14:paraId="2D2834B5" w14:textId="7A7ACFA7" w:rsidR="00515942" w:rsidRDefault="00515942" w:rsidP="00515942"/>
    <w:p w14:paraId="547D39F2" w14:textId="6324D18D" w:rsidR="00515942" w:rsidRDefault="00515942" w:rsidP="00515942"/>
    <w:p w14:paraId="168809DB" w14:textId="7BEEE528" w:rsidR="00515942" w:rsidRDefault="00515942" w:rsidP="00515942"/>
    <w:p w14:paraId="16DA1E21" w14:textId="48C28F5C" w:rsidR="00515942" w:rsidRDefault="00515942" w:rsidP="00515942"/>
    <w:p w14:paraId="6B029F2D" w14:textId="5EA16A9F" w:rsidR="00515942" w:rsidRPr="00515942" w:rsidRDefault="00515942" w:rsidP="00515942">
      <w:pPr>
        <w:rPr>
          <w:b/>
          <w:bCs/>
          <w:sz w:val="28"/>
          <w:szCs w:val="28"/>
        </w:rPr>
      </w:pPr>
    </w:p>
    <w:p w14:paraId="7184378A" w14:textId="7853AAE8" w:rsidR="00515942" w:rsidRPr="00515942" w:rsidRDefault="00515942" w:rsidP="00515942">
      <w:pPr>
        <w:rPr>
          <w:b/>
          <w:bCs/>
          <w:sz w:val="28"/>
          <w:szCs w:val="28"/>
        </w:rPr>
      </w:pPr>
    </w:p>
    <w:p w14:paraId="1D615CF4" w14:textId="77777777" w:rsidR="00515942" w:rsidRPr="00515942" w:rsidRDefault="00515942" w:rsidP="00515942">
      <w:pPr>
        <w:rPr>
          <w:b/>
          <w:bCs/>
          <w:sz w:val="28"/>
          <w:szCs w:val="28"/>
        </w:rPr>
      </w:pPr>
      <w:r w:rsidRPr="00515942">
        <w:rPr>
          <w:b/>
          <w:bCs/>
          <w:sz w:val="28"/>
          <w:szCs w:val="28"/>
        </w:rPr>
        <w:t>Silent Night</w:t>
      </w:r>
    </w:p>
    <w:p w14:paraId="3B37B19E" w14:textId="77777777" w:rsidR="00515942" w:rsidRDefault="00515942" w:rsidP="00515942"/>
    <w:p w14:paraId="62A5BDFB" w14:textId="77777777" w:rsidR="00515942" w:rsidRDefault="00515942" w:rsidP="00515942">
      <w:r>
        <w:t>Silent night, holy night!</w:t>
      </w:r>
    </w:p>
    <w:p w14:paraId="0B76403F" w14:textId="77777777" w:rsidR="00515942" w:rsidRDefault="00515942" w:rsidP="00515942">
      <w:r>
        <w:t>All is calm, all is bright.</w:t>
      </w:r>
    </w:p>
    <w:p w14:paraId="528B603E" w14:textId="77777777" w:rsidR="00515942" w:rsidRDefault="00515942" w:rsidP="00515942">
      <w:r>
        <w:t>Round yon Virgin, Mother and Child.</w:t>
      </w:r>
    </w:p>
    <w:p w14:paraId="47F7FC92" w14:textId="77777777" w:rsidR="00515942" w:rsidRDefault="00515942" w:rsidP="00515942">
      <w:r>
        <w:t>Holy infant so tender and mild,</w:t>
      </w:r>
    </w:p>
    <w:p w14:paraId="0FA142E9" w14:textId="77777777" w:rsidR="00515942" w:rsidRDefault="00515942" w:rsidP="00515942">
      <w:r>
        <w:t>Sleep in heavenly peace,</w:t>
      </w:r>
    </w:p>
    <w:p w14:paraId="38909E44" w14:textId="77777777" w:rsidR="00515942" w:rsidRDefault="00515942" w:rsidP="00515942">
      <w:r>
        <w:t>Sleep in heavenly peace</w:t>
      </w:r>
    </w:p>
    <w:p w14:paraId="1F146455" w14:textId="77777777" w:rsidR="00515942" w:rsidRDefault="00515942" w:rsidP="00515942"/>
    <w:p w14:paraId="6C59CB3F" w14:textId="77777777" w:rsidR="00515942" w:rsidRDefault="00515942" w:rsidP="00515942">
      <w:r>
        <w:t>Silent night, holy night!</w:t>
      </w:r>
    </w:p>
    <w:p w14:paraId="4BD71CD5" w14:textId="77777777" w:rsidR="00515942" w:rsidRDefault="00515942" w:rsidP="00515942">
      <w:r>
        <w:t>Shepherds quake at the sight.</w:t>
      </w:r>
    </w:p>
    <w:p w14:paraId="1679F56B" w14:textId="77777777" w:rsidR="00515942" w:rsidRDefault="00515942" w:rsidP="00515942">
      <w:r>
        <w:t>Glories stream from heaven afar</w:t>
      </w:r>
    </w:p>
    <w:p w14:paraId="5FC8BBC6" w14:textId="77777777" w:rsidR="00515942" w:rsidRDefault="00515942" w:rsidP="00515942">
      <w:r>
        <w:t>Heavenly hosts sing Alleluia,</w:t>
      </w:r>
    </w:p>
    <w:p w14:paraId="32D873B9" w14:textId="77777777" w:rsidR="00515942" w:rsidRDefault="00515942" w:rsidP="00515942">
      <w:r>
        <w:t>Christ the Savior is born!</w:t>
      </w:r>
    </w:p>
    <w:p w14:paraId="34DC3D0D" w14:textId="77777777" w:rsidR="00515942" w:rsidRDefault="00515942" w:rsidP="00515942">
      <w:r>
        <w:t>Christ the Savior is born</w:t>
      </w:r>
    </w:p>
    <w:p w14:paraId="001EE216" w14:textId="77777777" w:rsidR="00515942" w:rsidRDefault="00515942" w:rsidP="00515942"/>
    <w:p w14:paraId="3BD4089C" w14:textId="77777777" w:rsidR="00515942" w:rsidRDefault="00515942" w:rsidP="00515942">
      <w:r>
        <w:t xml:space="preserve"> </w:t>
      </w:r>
    </w:p>
    <w:p w14:paraId="505B1F5D" w14:textId="77777777" w:rsidR="00515942" w:rsidRDefault="00515942" w:rsidP="00515942">
      <w:r>
        <w:t>Silent night, holy night!</w:t>
      </w:r>
    </w:p>
    <w:p w14:paraId="52CF2114" w14:textId="77777777" w:rsidR="00515942" w:rsidRDefault="00515942" w:rsidP="00515942">
      <w:r>
        <w:t>Son of God love's pure light.</w:t>
      </w:r>
    </w:p>
    <w:p w14:paraId="6F34E47D" w14:textId="77777777" w:rsidR="00515942" w:rsidRDefault="00515942" w:rsidP="00515942">
      <w:r>
        <w:t>Radiant beams from Thy holy face</w:t>
      </w:r>
    </w:p>
    <w:p w14:paraId="5B2E82A6" w14:textId="77777777" w:rsidR="00515942" w:rsidRDefault="00515942" w:rsidP="00515942">
      <w:r>
        <w:t>With dawn of redeeming grace,</w:t>
      </w:r>
    </w:p>
    <w:p w14:paraId="2257023B" w14:textId="77777777" w:rsidR="00515942" w:rsidRDefault="00515942" w:rsidP="00515942">
      <w:r>
        <w:t>Jesus Lord, at Thy birth</w:t>
      </w:r>
    </w:p>
    <w:p w14:paraId="3CD07733" w14:textId="66715D19" w:rsidR="00515942" w:rsidRDefault="00515942" w:rsidP="00515942">
      <w:r>
        <w:t>Jesus Lord, at Thy birth</w:t>
      </w:r>
    </w:p>
    <w:p w14:paraId="260D7481" w14:textId="6D3B4C55" w:rsidR="00515942" w:rsidRDefault="00515942" w:rsidP="00515942"/>
    <w:p w14:paraId="16EC400F" w14:textId="00623793" w:rsidR="00515942" w:rsidRDefault="00515942" w:rsidP="00515942"/>
    <w:p w14:paraId="52FAB7C0" w14:textId="7768272D" w:rsidR="00515942" w:rsidRDefault="00515942" w:rsidP="00515942"/>
    <w:p w14:paraId="3681F039" w14:textId="03DA0BD7" w:rsidR="00515942" w:rsidRDefault="00515942" w:rsidP="00515942">
      <w:pPr>
        <w:rPr>
          <w:b/>
          <w:bCs/>
        </w:rPr>
      </w:pPr>
      <w:r>
        <w:rPr>
          <w:b/>
          <w:bCs/>
        </w:rPr>
        <w:lastRenderedPageBreak/>
        <w:t>Rocking Around the Christmas Tree</w:t>
      </w:r>
    </w:p>
    <w:p w14:paraId="5F04F5E5" w14:textId="5C5A3445" w:rsidR="00515942" w:rsidRPr="00515942" w:rsidRDefault="00515942" w:rsidP="00515942"/>
    <w:p w14:paraId="2123E3F8" w14:textId="77777777" w:rsidR="00515942" w:rsidRPr="00515942" w:rsidRDefault="00515942" w:rsidP="00515942">
      <w:proofErr w:type="spellStart"/>
      <w:r w:rsidRPr="00515942">
        <w:t>Rockin</w:t>
      </w:r>
      <w:proofErr w:type="spellEnd"/>
      <w:r w:rsidRPr="00515942">
        <w:t>' around the Christmas tree</w:t>
      </w:r>
    </w:p>
    <w:p w14:paraId="78ED5431" w14:textId="77777777" w:rsidR="00515942" w:rsidRPr="00515942" w:rsidRDefault="00515942" w:rsidP="00515942">
      <w:r w:rsidRPr="00515942">
        <w:t>At the Christmas party hop</w:t>
      </w:r>
    </w:p>
    <w:p w14:paraId="43C3D75C" w14:textId="77777777" w:rsidR="00515942" w:rsidRPr="00515942" w:rsidRDefault="00515942" w:rsidP="00515942">
      <w:r w:rsidRPr="00515942">
        <w:t>Mistletoe hung where you can see</w:t>
      </w:r>
    </w:p>
    <w:p w14:paraId="4B29AC21" w14:textId="77777777" w:rsidR="00515942" w:rsidRPr="00515942" w:rsidRDefault="00515942" w:rsidP="00515942">
      <w:r w:rsidRPr="00515942">
        <w:t>Every couple tries to stop</w:t>
      </w:r>
    </w:p>
    <w:p w14:paraId="06876091" w14:textId="77777777" w:rsidR="00515942" w:rsidRDefault="00515942" w:rsidP="00515942"/>
    <w:p w14:paraId="18BD4150" w14:textId="1176682E" w:rsidR="00515942" w:rsidRPr="00515942" w:rsidRDefault="00515942" w:rsidP="00515942">
      <w:proofErr w:type="spellStart"/>
      <w:r w:rsidRPr="00515942">
        <w:t>Rockin</w:t>
      </w:r>
      <w:proofErr w:type="spellEnd"/>
      <w:r w:rsidRPr="00515942">
        <w:t>' around the Christmas tree</w:t>
      </w:r>
    </w:p>
    <w:p w14:paraId="2F7F4CF1" w14:textId="77777777" w:rsidR="00515942" w:rsidRPr="00515942" w:rsidRDefault="00515942" w:rsidP="00515942">
      <w:r w:rsidRPr="00515942">
        <w:t>Let the Christmas spirit ring</w:t>
      </w:r>
    </w:p>
    <w:p w14:paraId="41B779D7" w14:textId="77777777" w:rsidR="00515942" w:rsidRPr="00515942" w:rsidRDefault="00515942" w:rsidP="00515942">
      <w:r w:rsidRPr="00515942">
        <w:t>Later we'll have some pumpkin pie</w:t>
      </w:r>
    </w:p>
    <w:p w14:paraId="36CA011A" w14:textId="77777777" w:rsidR="00515942" w:rsidRPr="00515942" w:rsidRDefault="00515942" w:rsidP="00515942">
      <w:r w:rsidRPr="00515942">
        <w:t>And we'll do some caroling</w:t>
      </w:r>
    </w:p>
    <w:p w14:paraId="2F08104B" w14:textId="77777777" w:rsidR="00984B4E" w:rsidRDefault="00984B4E" w:rsidP="00515942"/>
    <w:p w14:paraId="7E990DAB" w14:textId="3E827D27" w:rsidR="00515942" w:rsidRPr="00515942" w:rsidRDefault="00515942" w:rsidP="00515942">
      <w:r w:rsidRPr="00515942">
        <w:t>You will get a sentimental feeling when you hear</w:t>
      </w:r>
    </w:p>
    <w:p w14:paraId="50AE6769" w14:textId="77777777" w:rsidR="00515942" w:rsidRPr="00515942" w:rsidRDefault="00515942" w:rsidP="00515942">
      <w:r w:rsidRPr="00515942">
        <w:t>Voices singing, let's be jolly</w:t>
      </w:r>
    </w:p>
    <w:p w14:paraId="4DC1FE96" w14:textId="1418C6E5" w:rsidR="00515942" w:rsidRPr="00515942" w:rsidRDefault="00515942" w:rsidP="00515942">
      <w:r w:rsidRPr="00515942">
        <w:t>Deck the halls with boughs of holly</w:t>
      </w:r>
    </w:p>
    <w:p w14:paraId="15930867" w14:textId="44B60D4B" w:rsidR="00515942" w:rsidRDefault="00515942" w:rsidP="00515942">
      <w:pPr>
        <w:rPr>
          <w:b/>
          <w:bCs/>
        </w:rPr>
      </w:pPr>
    </w:p>
    <w:p w14:paraId="1728C0BA" w14:textId="77777777" w:rsidR="00515942" w:rsidRPr="00515942" w:rsidRDefault="00515942" w:rsidP="00515942">
      <w:pPr>
        <w:rPr>
          <w:b/>
          <w:bCs/>
        </w:rPr>
      </w:pPr>
    </w:p>
    <w:p w14:paraId="2650995C" w14:textId="77777777" w:rsidR="00515942" w:rsidRPr="00515942" w:rsidRDefault="00515942" w:rsidP="00515942">
      <w:proofErr w:type="spellStart"/>
      <w:r w:rsidRPr="00515942">
        <w:t>Rockin</w:t>
      </w:r>
      <w:proofErr w:type="spellEnd"/>
      <w:r w:rsidRPr="00515942">
        <w:t>' around the Christmas tree</w:t>
      </w:r>
    </w:p>
    <w:p w14:paraId="7D18223B" w14:textId="77777777" w:rsidR="00515942" w:rsidRPr="00515942" w:rsidRDefault="00515942" w:rsidP="00515942">
      <w:r w:rsidRPr="00515942">
        <w:t>Have a happy holiday</w:t>
      </w:r>
    </w:p>
    <w:p w14:paraId="21E61A09" w14:textId="77777777" w:rsidR="00515942" w:rsidRPr="00515942" w:rsidRDefault="00515942" w:rsidP="00515942">
      <w:r w:rsidRPr="00515942">
        <w:t xml:space="preserve">Everyone </w:t>
      </w:r>
      <w:proofErr w:type="spellStart"/>
      <w:r w:rsidRPr="00515942">
        <w:t>dancin</w:t>
      </w:r>
      <w:proofErr w:type="spellEnd"/>
      <w:r w:rsidRPr="00515942">
        <w:t>' merrily</w:t>
      </w:r>
    </w:p>
    <w:p w14:paraId="138194A1" w14:textId="77777777" w:rsidR="00515942" w:rsidRPr="00515942" w:rsidRDefault="00515942" w:rsidP="00515942">
      <w:r w:rsidRPr="00515942">
        <w:t>In the new old-fashioned way</w:t>
      </w:r>
    </w:p>
    <w:p w14:paraId="564B1514" w14:textId="77777777" w:rsidR="00984B4E" w:rsidRDefault="00984B4E" w:rsidP="00515942"/>
    <w:p w14:paraId="6D2F914B" w14:textId="197485A5" w:rsidR="00515942" w:rsidRPr="00515942" w:rsidRDefault="00984B4E" w:rsidP="00515942">
      <w:r>
        <w:t>\</w:t>
      </w:r>
      <w:bookmarkStart w:id="0" w:name="_GoBack"/>
      <w:bookmarkEnd w:id="0"/>
      <w:r w:rsidR="00515942" w:rsidRPr="00515942">
        <w:t>You will get a sentimental feeling when you hear</w:t>
      </w:r>
    </w:p>
    <w:p w14:paraId="54E5DBE9" w14:textId="77777777" w:rsidR="00515942" w:rsidRPr="00515942" w:rsidRDefault="00515942" w:rsidP="00515942">
      <w:r w:rsidRPr="00515942">
        <w:t>Voices singing, let's be jolly</w:t>
      </w:r>
    </w:p>
    <w:p w14:paraId="1132689E" w14:textId="77777777" w:rsidR="00515942" w:rsidRPr="00515942" w:rsidRDefault="00515942" w:rsidP="00515942">
      <w:r w:rsidRPr="00515942">
        <w:t>Deck the halls with boughs of holly</w:t>
      </w:r>
    </w:p>
    <w:p w14:paraId="55E4293F" w14:textId="77777777" w:rsidR="00515942" w:rsidRPr="00515942" w:rsidRDefault="00515942" w:rsidP="00515942">
      <w:proofErr w:type="spellStart"/>
      <w:r w:rsidRPr="00515942">
        <w:t>Rockin</w:t>
      </w:r>
      <w:proofErr w:type="spellEnd"/>
      <w:r w:rsidRPr="00515942">
        <w:t>' around the Christmas tree</w:t>
      </w:r>
    </w:p>
    <w:p w14:paraId="2D0F4A67" w14:textId="77777777" w:rsidR="00515942" w:rsidRPr="00515942" w:rsidRDefault="00515942" w:rsidP="00515942">
      <w:r w:rsidRPr="00515942">
        <w:t>Have a happy holiday</w:t>
      </w:r>
    </w:p>
    <w:p w14:paraId="3EA61634" w14:textId="77777777" w:rsidR="00515942" w:rsidRPr="00515942" w:rsidRDefault="00515942" w:rsidP="00515942">
      <w:r w:rsidRPr="00515942">
        <w:t xml:space="preserve">Everyone </w:t>
      </w:r>
      <w:proofErr w:type="spellStart"/>
      <w:r w:rsidRPr="00515942">
        <w:t>dancin</w:t>
      </w:r>
      <w:proofErr w:type="spellEnd"/>
      <w:r w:rsidRPr="00515942">
        <w:t>' merrily</w:t>
      </w:r>
    </w:p>
    <w:p w14:paraId="04AE98FE" w14:textId="77777777" w:rsidR="00515942" w:rsidRPr="00515942" w:rsidRDefault="00515942" w:rsidP="00515942">
      <w:r w:rsidRPr="00515942">
        <w:t>In the new old-fashioned way</w:t>
      </w:r>
    </w:p>
    <w:p w14:paraId="0B94325B" w14:textId="01D99AEA" w:rsidR="00515942" w:rsidRPr="00515942" w:rsidRDefault="00515942" w:rsidP="00515942">
      <w:pPr>
        <w:rPr>
          <w:b/>
          <w:bCs/>
        </w:rPr>
      </w:pPr>
    </w:p>
    <w:sectPr w:rsidR="00515942" w:rsidRPr="0051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351E" w14:textId="77777777" w:rsidR="00BA49EA" w:rsidRDefault="00BA49EA" w:rsidP="00515942">
      <w:pPr>
        <w:spacing w:after="0" w:line="240" w:lineRule="auto"/>
      </w:pPr>
      <w:r>
        <w:separator/>
      </w:r>
    </w:p>
  </w:endnote>
  <w:endnote w:type="continuationSeparator" w:id="0">
    <w:p w14:paraId="76704B52" w14:textId="77777777" w:rsidR="00BA49EA" w:rsidRDefault="00BA49EA" w:rsidP="005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8CC7" w14:textId="77777777" w:rsidR="00BA49EA" w:rsidRDefault="00BA49EA" w:rsidP="00515942">
      <w:pPr>
        <w:spacing w:after="0" w:line="240" w:lineRule="auto"/>
      </w:pPr>
      <w:r>
        <w:separator/>
      </w:r>
    </w:p>
  </w:footnote>
  <w:footnote w:type="continuationSeparator" w:id="0">
    <w:p w14:paraId="2D1FFD13" w14:textId="77777777" w:rsidR="00BA49EA" w:rsidRDefault="00BA49EA" w:rsidP="0051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42"/>
    <w:rsid w:val="00515942"/>
    <w:rsid w:val="00940CAA"/>
    <w:rsid w:val="00984B4E"/>
    <w:rsid w:val="00B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858"/>
  <w15:chartTrackingRefBased/>
  <w15:docId w15:val="{DE3E7B3C-A23F-4F80-925B-918334D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42"/>
  </w:style>
  <w:style w:type="paragraph" w:styleId="Footer">
    <w:name w:val="footer"/>
    <w:basedOn w:val="Normal"/>
    <w:link w:val="FooterChar"/>
    <w:uiPriority w:val="99"/>
    <w:unhideWhenUsed/>
    <w:rsid w:val="005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Abigail E</dc:creator>
  <cp:keywords/>
  <dc:description/>
  <cp:lastModifiedBy>Wright, Abigail E</cp:lastModifiedBy>
  <cp:revision>1</cp:revision>
  <dcterms:created xsi:type="dcterms:W3CDTF">2019-11-08T03:48:00Z</dcterms:created>
  <dcterms:modified xsi:type="dcterms:W3CDTF">2019-11-08T03:59:00Z</dcterms:modified>
</cp:coreProperties>
</file>